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Met with product owner to discuss requirements of project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Distributed workload within team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#3: Made group chat for team member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Started researching LLMs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Worked on data extraction of research papers for data set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#6: Downloaded codebase to analyze previous work  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